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F34" w:rsidRPr="00AC39A2" w:rsidRDefault="008D16F0" w:rsidP="00A57F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l-GR"/>
        </w:rPr>
        <w:t xml:space="preserve">Μετά </w:t>
      </w:r>
      <w:r w:rsidR="00A57F34" w:rsidRPr="00A57F3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MOOC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l-GR"/>
        </w:rPr>
        <w:t>Ερωτηματολόγιο</w:t>
      </w:r>
    </w:p>
    <w:p w:rsidR="00A57F34" w:rsidRPr="00AC39A2" w:rsidRDefault="00A57F34" w:rsidP="00A57F3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  <w:r w:rsidRPr="00AC39A2">
        <w:rPr>
          <w:rFonts w:ascii="Times New Roman" w:eastAsia="Times New Roman" w:hAnsi="Times New Roman" w:cs="Times New Roman"/>
          <w:b/>
          <w:vanish/>
          <w:sz w:val="24"/>
          <w:szCs w:val="24"/>
        </w:rPr>
        <w:t>Bottom of Form</w:t>
      </w:r>
    </w:p>
    <w:p w:rsidR="00A57F34" w:rsidRPr="00A57F34" w:rsidRDefault="005C49EE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</w:t>
      </w:r>
      <w:r w:rsidRPr="00AC39A2"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  <w:r w:rsidRPr="00AC39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Όνομα</w:t>
      </w:r>
      <w:r w:rsidR="00A57F34" w:rsidRPr="00A57F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49EE" w:rsidRPr="00AC39A2" w:rsidRDefault="005C49EE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2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Οργανισμός</w:t>
      </w:r>
    </w:p>
    <w:p w:rsidR="005C49EE" w:rsidRPr="00AC39A2" w:rsidRDefault="005C49EE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3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Ηλικία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1191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8" type="#_x0000_t75" style="width:20.25pt;height:18pt" o:ole="">
                  <v:imagedata r:id="rId5" o:title=""/>
                </v:shape>
                <w:control r:id="rId6" w:name="DefaultOcxName" w:shapeid="_x0000_i108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C49EE" w:rsidRPr="00AC39A2" w:rsidRDefault="005C49EE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20 ή κάτω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091" type="#_x0000_t75" style="width:20.25pt;height:18pt" o:ole="">
                  <v:imagedata r:id="rId5" o:title=""/>
                </v:shape>
                <w:control r:id="rId7" w:name="DefaultOcxName1" w:shapeid="_x0000_i109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  <w:r w:rsidR="008D16F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έως</w:t>
            </w: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094" type="#_x0000_t75" style="width:20.25pt;height:18pt" o:ole="">
                  <v:imagedata r:id="rId5" o:title=""/>
                </v:shape>
                <w:control r:id="rId8" w:name="DefaultOcxName2" w:shapeid="_x0000_i109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 </w:t>
            </w:r>
            <w:r w:rsidR="008D16F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έως</w:t>
            </w: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097" type="#_x0000_t75" style="width:20.25pt;height:18pt" o:ole="">
                  <v:imagedata r:id="rId5" o:title=""/>
                </v:shape>
                <w:control r:id="rId9" w:name="DefaultOcxName3" w:shapeid="_x0000_i109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41 </w:t>
            </w:r>
            <w:r w:rsidR="008D16F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έως</w:t>
            </w: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00" type="#_x0000_t75" style="width:20.25pt;height:18pt" o:ole="">
                  <v:imagedata r:id="rId5" o:title=""/>
                </v:shape>
                <w:control r:id="rId10" w:name="DefaultOcxName4" w:shapeid="_x0000_i110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51 </w:t>
            </w:r>
            <w:r w:rsidR="008D16F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έως</w:t>
            </w: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03" type="#_x0000_t75" style="width:20.25pt;height:18pt" o:ole="">
                  <v:imagedata r:id="rId5" o:title=""/>
                </v:shape>
                <w:control r:id="rId11" w:name="DefaultOcxName5" w:shapeid="_x0000_i110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8D16F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άνω των </w:t>
            </w:r>
            <w:r w:rsidR="00A57F34"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5C49EE" w:rsidRPr="00AC39A2" w:rsidRDefault="005C49EE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D5149D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4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Φύλο</w:t>
      </w:r>
      <w:bookmarkStart w:id="0" w:name="_GoBack"/>
      <w:bookmarkEnd w:id="0"/>
    </w:p>
    <w:p w:rsidR="00A57F34" w:rsidRPr="00AC39A2" w:rsidRDefault="00A57F34" w:rsidP="00AC39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57F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1F60"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Ερώτηση </w:t>
      </w:r>
      <w:r w:rsidR="00B71F60" w:rsidRPr="00D5149D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5</w:t>
      </w:r>
      <w:r w:rsidR="00B71F60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Παρακαλώ </w:t>
      </w:r>
      <w:r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B71F60">
        <w:rPr>
          <w:rFonts w:ascii="Times New Roman" w:eastAsia="Times New Roman" w:hAnsi="Times New Roman" w:cs="Times New Roman"/>
          <w:sz w:val="24"/>
          <w:szCs w:val="24"/>
          <w:lang w:val="el-GR"/>
        </w:rPr>
        <w:t>αναφέρετε το επάγγελμα σας (καθηγητής νοσηλευτικής, φοιτητής, επαγγελματίας υγείας)</w:t>
      </w:r>
    </w:p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6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Παρακαλώ αναφέρετε την επαγγελματική σας κατάσταση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2907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06" type="#_x0000_t75" style="width:20.25pt;height:18pt" o:ole="">
                  <v:imagedata r:id="rId5" o:title=""/>
                </v:shape>
                <w:control r:id="rId12" w:name="DefaultOcxName6" w:shapeid="_x0000_i1106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71F60" w:rsidRPr="00AC39A2" w:rsidRDefault="00B71F6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Πλήρης</w:t>
            </w:r>
            <w:r w:rsidRPr="00AC39A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απασχόληση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405" w:dyaOrig="360">
                <v:shape id="_x0000_i1220" type="#_x0000_t75" style="width:20.25pt;height:18pt" o:ole="">
                  <v:imagedata r:id="rId5" o:title=""/>
                </v:shape>
                <w:control r:id="rId13" w:name="DefaultOcxName7" w:shapeid="_x0000_i122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71F60" w:rsidRPr="00AC39A2" w:rsidRDefault="00B71F6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Μερική</w:t>
            </w:r>
            <w:r w:rsidRPr="00AC3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απασχόληση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12" type="#_x0000_t75" style="width:20.25pt;height:18pt" o:ole="">
                  <v:imagedata r:id="rId5" o:title=""/>
                </v:shape>
                <w:control r:id="rId14" w:name="DefaultOcxName8" w:shapeid="_x0000_i111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71F60" w:rsidRPr="00AC39A2" w:rsidRDefault="00B71F6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Απασχόληση</w:t>
            </w:r>
            <w:r w:rsidRPr="00AC3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χωρίς</w:t>
            </w:r>
            <w:r w:rsidRPr="00AC3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πληρώμή</w:t>
            </w:r>
            <w:proofErr w:type="spellEnd"/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15" type="#_x0000_t75" style="width:20.25pt;height:18pt" o:ole="">
                  <v:imagedata r:id="rId5" o:title=""/>
                </v:shape>
                <w:control r:id="rId15" w:name="DefaultOcxName9" w:shapeid="_x0000_i111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71F60" w:rsidRPr="00AC39A2" w:rsidRDefault="00B71F6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Συνταχιούχος</w:t>
            </w:r>
            <w:proofErr w:type="spellEnd"/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18" type="#_x0000_t75" style="width:20.25pt;height:18pt" o:ole="">
                  <v:imagedata r:id="rId5" o:title=""/>
                </v:shape>
                <w:control r:id="rId16" w:name="DefaultOcxName10" w:shapeid="_x0000_i111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71F60" w:rsidRPr="00AC39A2" w:rsidRDefault="00B71F6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Άλλο</w:t>
            </w:r>
          </w:p>
        </w:tc>
      </w:tr>
    </w:tbl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7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>Σε π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όσα Μαζικά Ελεύθερα Διαδικτυακά Μαθήματα έχετε συμμετάσχει;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2030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21" type="#_x0000_t75" style="width:20.25pt;height:18pt" o:ole="">
                  <v:imagedata r:id="rId5" o:title=""/>
                </v:shape>
                <w:control r:id="rId17" w:name="DefaultOcxName11" w:shapeid="_x0000_i1121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24" type="#_x0000_t75" style="width:20.25pt;height:18pt" o:ole="">
                  <v:imagedata r:id="rId5" o:title=""/>
                </v:shape>
                <w:control r:id="rId18" w:name="DefaultOcxName12" w:shapeid="_x0000_i1124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27" type="#_x0000_t75" style="width:20.25pt;height:18pt" o:ole="">
                  <v:imagedata r:id="rId5" o:title=""/>
                </v:shape>
                <w:control r:id="rId19" w:name="DefaultOcxName13" w:shapeid="_x0000_i1127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2-5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30" type="#_x0000_t75" style="width:20.25pt;height:18pt" o:ole="">
                  <v:imagedata r:id="rId5" o:title=""/>
                </v:shape>
                <w:control r:id="rId20" w:name="DefaultOcxName14" w:shapeid="_x0000_i1130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6-10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33" type="#_x0000_t75" style="width:20.25pt;height:18pt" o:ole="">
                  <v:imagedata r:id="rId5" o:title=""/>
                </v:shape>
                <w:control r:id="rId21" w:name="DefaultOcxName15" w:shapeid="_x0000_i1133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71F60" w:rsidRPr="00AC39A2" w:rsidRDefault="00B71F6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περισσότερα από 10</w:t>
            </w:r>
          </w:p>
        </w:tc>
      </w:tr>
    </w:tbl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8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Παρακαλώ αναφέρετε το επίπεδο εκπαίδευσης 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σας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(π.χ. 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>Μέση εκπαίδευση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Ανώτερη εκπαίδευση, Ανώτατη εκπαίδευση,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μεταπτυχιακό,κλπ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)</w:t>
      </w:r>
    </w:p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9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Σε ποια χώρα κατοικείτε;</w:t>
      </w:r>
    </w:p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10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Πως θα περιγράφετε την εθνική καταγωγή σας;</w:t>
      </w:r>
    </w:p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11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Σε κλίμακα από το 1 μέχρι το 10 βαθμολογήστε τις δεξιότητες σας 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>σ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το διαδίκτυο</w:t>
      </w:r>
    </w:p>
    <w:tbl>
      <w:tblPr>
        <w:tblW w:w="0" w:type="auto"/>
        <w:tblCellSpacing w:w="15" w:type="dxa"/>
        <w:tblInd w:w="7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99"/>
        <w:gridCol w:w="899"/>
        <w:gridCol w:w="96"/>
        <w:gridCol w:w="301"/>
        <w:gridCol w:w="167"/>
        <w:gridCol w:w="131"/>
        <w:gridCol w:w="96"/>
        <w:gridCol w:w="301"/>
        <w:gridCol w:w="167"/>
        <w:gridCol w:w="131"/>
        <w:gridCol w:w="96"/>
        <w:gridCol w:w="301"/>
        <w:gridCol w:w="167"/>
        <w:gridCol w:w="131"/>
        <w:gridCol w:w="96"/>
        <w:gridCol w:w="301"/>
        <w:gridCol w:w="167"/>
        <w:gridCol w:w="131"/>
        <w:gridCol w:w="96"/>
        <w:gridCol w:w="301"/>
        <w:gridCol w:w="167"/>
        <w:gridCol w:w="131"/>
        <w:gridCol w:w="96"/>
        <w:gridCol w:w="301"/>
        <w:gridCol w:w="167"/>
        <w:gridCol w:w="131"/>
        <w:gridCol w:w="96"/>
        <w:gridCol w:w="301"/>
        <w:gridCol w:w="167"/>
        <w:gridCol w:w="131"/>
        <w:gridCol w:w="96"/>
        <w:gridCol w:w="301"/>
        <w:gridCol w:w="167"/>
        <w:gridCol w:w="131"/>
        <w:gridCol w:w="96"/>
        <w:gridCol w:w="301"/>
        <w:gridCol w:w="238"/>
        <w:gridCol w:w="1021"/>
        <w:gridCol w:w="111"/>
      </w:tblGrid>
      <w:tr w:rsidR="008D16F0" w:rsidRPr="00A57F34" w:rsidTr="008D16F0">
        <w:trPr>
          <w:tblCellSpacing w:w="15" w:type="dxa"/>
        </w:trPr>
        <w:tc>
          <w:tcPr>
            <w:tcW w:w="270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405" w:dyaOrig="360">
                <v:shape id="_x0000_i1872" type="#_x0000_t75" style="width:20.25pt;height:18pt" o:ole="">
                  <v:imagedata r:id="rId5" o:title=""/>
                </v:shape>
                <w:control r:id="rId22" w:name="DefaultOcxName16" w:shapeid="_x0000_i1872"/>
              </w:object>
            </w:r>
          </w:p>
        </w:tc>
        <w:tc>
          <w:tcPr>
            <w:tcW w:w="69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9" w:type="dxa"/>
            <w:hideMark/>
          </w:tcPr>
          <w:p w:rsidR="008D16F0" w:rsidRDefault="00A57F34" w:rsidP="00AC3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:rsidR="00A57F34" w:rsidRPr="00A57F34" w:rsidRDefault="008D16F0" w:rsidP="00AC3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Φτωχική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71" type="#_x0000_t75" style="width:20.25pt;height:18pt" o:ole="">
                  <v:imagedata r:id="rId23" o:title=""/>
                </v:shape>
                <w:control r:id="rId24" w:name="DefaultOcxName17" w:shapeid="_x0000_i1871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70" type="#_x0000_t75" style="width:20.25pt;height:18pt" o:ole="">
                  <v:imagedata r:id="rId5" o:title=""/>
                </v:shape>
                <w:control r:id="rId25" w:name="DefaultOcxName18" w:shapeid="_x0000_i1870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69" type="#_x0000_t75" style="width:20.25pt;height:18pt" o:ole="">
                  <v:imagedata r:id="rId5" o:title=""/>
                </v:shape>
                <w:control r:id="rId26" w:name="DefaultOcxName19" w:shapeid="_x0000_i1869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68" type="#_x0000_t75" style="width:20.25pt;height:18pt" o:ole="">
                  <v:imagedata r:id="rId5" o:title=""/>
                </v:shape>
                <w:control r:id="rId27" w:name="DefaultOcxName20" w:shapeid="_x0000_i1868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67" type="#_x0000_t75" style="width:20.25pt;height:18pt" o:ole="">
                  <v:imagedata r:id="rId5" o:title=""/>
                </v:shape>
                <w:control r:id="rId28" w:name="DefaultOcxName21" w:shapeid="_x0000_i1867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66" type="#_x0000_t75" style="width:20.25pt;height:18pt" o:ole="">
                  <v:imagedata r:id="rId5" o:title=""/>
                </v:shape>
                <w:control r:id="rId29" w:name="DefaultOcxName22" w:shapeid="_x0000_i1866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65" type="#_x0000_t75" style="width:20.25pt;height:18pt" o:ole="">
                  <v:imagedata r:id="rId5" o:title=""/>
                </v:shape>
                <w:control r:id="rId30" w:name="DefaultOcxName23" w:shapeid="_x0000_i1865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64" type="#_x0000_t75" style="width:20.25pt;height:18pt" o:ole="">
                  <v:imagedata r:id="rId5" o:title=""/>
                </v:shape>
                <w:control r:id="rId31" w:name="DefaultOcxName24" w:shapeid="_x0000_i1864"/>
              </w:object>
            </w:r>
          </w:p>
        </w:tc>
        <w:tc>
          <w:tcPr>
            <w:tcW w:w="137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1" w:type="dxa"/>
            <w:hideMark/>
          </w:tcPr>
          <w:p w:rsidR="00A57F34" w:rsidRPr="00A57F34" w:rsidRDefault="00A57F34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71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863" type="#_x0000_t75" style="width:20.25pt;height:18pt" o:ole="">
                  <v:imagedata r:id="rId5" o:title=""/>
                </v:shape>
                <w:control r:id="rId32" w:name="DefaultOcxName25" w:shapeid="_x0000_i1863"/>
              </w:object>
            </w:r>
          </w:p>
        </w:tc>
        <w:tc>
          <w:tcPr>
            <w:tcW w:w="208" w:type="dxa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91" w:type="dxa"/>
            <w:hideMark/>
          </w:tcPr>
          <w:p w:rsidR="00A57F34" w:rsidRPr="00AC39A2" w:rsidRDefault="00A57F34" w:rsidP="00AC3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="008D16F0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Άριστη</w:t>
            </w:r>
          </w:p>
        </w:tc>
        <w:tc>
          <w:tcPr>
            <w:tcW w:w="66" w:type="dxa"/>
            <w:vAlign w:val="center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12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Γιατί εγγραφ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ήκατε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στο ΜΟΟ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για τη διαπολιτισμική επικοινωνία και την ασφάλεια των ασθενών;</w:t>
      </w:r>
    </w:p>
    <w:p w:rsidR="00B71F60" w:rsidRPr="00AC39A2" w:rsidRDefault="00B71F60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13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7B561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Εάν δεν έχετε 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εμπλακεί </w:t>
      </w:r>
      <w:r w:rsidR="007B561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στο </w:t>
      </w:r>
      <w:r w:rsidR="007B561F">
        <w:rPr>
          <w:rFonts w:ascii="Times New Roman" w:eastAsia="Times New Roman" w:hAnsi="Times New Roman" w:cs="Times New Roman"/>
          <w:sz w:val="24"/>
          <w:szCs w:val="24"/>
        </w:rPr>
        <w:t>MOOC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>,</w:t>
      </w:r>
      <w:r w:rsidR="007B561F"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7B561F">
        <w:rPr>
          <w:rFonts w:ascii="Times New Roman" w:eastAsia="Times New Roman" w:hAnsi="Times New Roman" w:cs="Times New Roman"/>
          <w:sz w:val="24"/>
          <w:szCs w:val="24"/>
          <w:lang w:val="el-GR"/>
        </w:rPr>
        <w:t>τόσο όσο θα επιθυμούσατε, ποιο από τα πιο κάτω εξηγεί την μη συμμετοχή σας;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66"/>
        <w:gridCol w:w="4025"/>
      </w:tblGrid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66" type="#_x0000_t75" style="width:20.25pt;height:18pt" o:ole="">
                  <v:imagedata r:id="rId33" o:title=""/>
                </v:shape>
                <w:control r:id="rId34" w:name="DefaultOcxName26" w:shapeid="_x0000_i1166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C39A2" w:rsidRDefault="007B561F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Πίεση χρόνου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69" type="#_x0000_t75" style="width:20.25pt;height:18pt" o:ole="">
                  <v:imagedata r:id="rId33" o:title=""/>
                </v:shape>
                <w:control r:id="rId35" w:name="DefaultOcxName27" w:shapeid="_x0000_i1169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57F34" w:rsidRPr="00AC39A2" w:rsidRDefault="008D16F0" w:rsidP="00AC3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Έ</w:t>
            </w:r>
            <w:r w:rsidR="007B561F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λλειψη ενδιαφέροντος</w:t>
            </w:r>
          </w:p>
        </w:tc>
      </w:tr>
      <w:tr w:rsidR="00A57F34" w:rsidRPr="00A57F34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72" type="#_x0000_t75" style="width:20.25pt;height:18pt" o:ole="">
                  <v:imagedata r:id="rId33" o:title=""/>
                </v:shape>
                <w:control r:id="rId36" w:name="DefaultOcxName28" w:shapeid="_x0000_i1172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B561F" w:rsidRPr="007B561F" w:rsidRDefault="008D16F0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</w:t>
            </w:r>
            <w:r w:rsidR="007B561F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ροβλήματ</w:t>
            </w:r>
            <w:proofErr w:type="spellEnd"/>
            <w:r w:rsidR="007B561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α</w:t>
            </w:r>
            <w:r w:rsidR="007B561F" w:rsidRPr="00AC39A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7B561F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πρόσβασης</w:t>
            </w:r>
            <w:r w:rsidR="007B561F" w:rsidRPr="00AC39A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7B561F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στο</w:t>
            </w:r>
            <w:r w:rsidR="007B561F" w:rsidRPr="00AC39A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7B561F">
              <w:rPr>
                <w:rFonts w:ascii="Times New Roman" w:eastAsia="Times New Roman" w:hAnsi="Times New Roman" w:cs="Times New Roman"/>
                <w:sz w:val="24"/>
                <w:szCs w:val="24"/>
              </w:rPr>
              <w:t>MOOC</w:t>
            </w:r>
          </w:p>
        </w:tc>
      </w:tr>
      <w:tr w:rsidR="00A57F34" w:rsidRPr="00AC39A2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75" type="#_x0000_t75" style="width:20.25pt;height:18pt" o:ole="">
                  <v:imagedata r:id="rId33" o:title=""/>
                </v:shape>
                <w:control r:id="rId37" w:name="DefaultOcxName29" w:shapeid="_x0000_i1175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B561F" w:rsidRPr="00AC39A2" w:rsidRDefault="007B561F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Δεν μπορούσα να ακολουθήσω το ρυθμό</w:t>
            </w:r>
          </w:p>
        </w:tc>
      </w:tr>
      <w:tr w:rsidR="00A57F34" w:rsidRPr="00AC39A2" w:rsidTr="00A57F34">
        <w:trPr>
          <w:tblCellSpacing w:w="15" w:type="dxa"/>
        </w:trPr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F3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405" w:dyaOrig="360">
                <v:shape id="_x0000_i1178" type="#_x0000_t75" style="width:20.25pt;height:18pt" o:ole="">
                  <v:imagedata r:id="rId33" o:title=""/>
                </v:shape>
                <w:control r:id="rId38" w:name="DefaultOcxName30" w:shapeid="_x0000_i1178"/>
              </w:object>
            </w:r>
          </w:p>
        </w:tc>
        <w:tc>
          <w:tcPr>
            <w:tcW w:w="0" w:type="auto"/>
            <w:hideMark/>
          </w:tcPr>
          <w:p w:rsidR="00A57F34" w:rsidRPr="00A57F34" w:rsidRDefault="00A57F34" w:rsidP="00A57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B561F" w:rsidRPr="00AC39A2" w:rsidRDefault="007B561F" w:rsidP="00A57F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Τίποτε από τα πιο πάνω</w:t>
            </w:r>
          </w:p>
        </w:tc>
      </w:tr>
    </w:tbl>
    <w:p w:rsidR="007B561F" w:rsidRPr="00AC39A2" w:rsidRDefault="007B561F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14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Παρακαλώ αναφέρετε άλλους λόγους που δεν συμμετείχατε</w:t>
      </w:r>
    </w:p>
    <w:p w:rsidR="007B561F" w:rsidRPr="00AC39A2" w:rsidRDefault="007B561F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15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Με ποιους τρόπους η αντίληψη σας για το τ</w:t>
      </w:r>
      <w:r w:rsidR="008D16F0">
        <w:rPr>
          <w:rFonts w:ascii="Times New Roman" w:eastAsia="Times New Roman" w:hAnsi="Times New Roman" w:cs="Times New Roman"/>
          <w:sz w:val="24"/>
          <w:szCs w:val="24"/>
          <w:lang w:val="el-GR"/>
        </w:rPr>
        <w:t>ί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είναι το </w:t>
      </w:r>
      <w:r>
        <w:rPr>
          <w:rFonts w:ascii="Times New Roman" w:eastAsia="Times New Roman" w:hAnsi="Times New Roman" w:cs="Times New Roman"/>
          <w:sz w:val="24"/>
          <w:szCs w:val="24"/>
        </w:rPr>
        <w:t>MOOC</w:t>
      </w:r>
      <w:r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έχει αλλάξει τις τελευταίες 6 εβδομάδες</w:t>
      </w:r>
    </w:p>
    <w:p w:rsidR="007B561F" w:rsidRPr="00AC39A2" w:rsidRDefault="00387F2D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16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7B561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Η ενασχόληση με νέες τεχνολογίες ή μεθόδους μάθησης (χρήση </w:t>
      </w:r>
      <w:proofErr w:type="spellStart"/>
      <w:r w:rsidR="007B561F">
        <w:rPr>
          <w:rFonts w:ascii="Times New Roman" w:eastAsia="Times New Roman" w:hAnsi="Times New Roman" w:cs="Times New Roman"/>
          <w:sz w:val="24"/>
          <w:szCs w:val="24"/>
        </w:rPr>
        <w:t>ipads</w:t>
      </w:r>
      <w:proofErr w:type="spellEnd"/>
      <w:r w:rsidR="007B561F"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proofErr w:type="spellStart"/>
      <w:r w:rsidR="007B561F">
        <w:rPr>
          <w:rFonts w:ascii="Times New Roman" w:eastAsia="Times New Roman" w:hAnsi="Times New Roman" w:cs="Times New Roman"/>
          <w:sz w:val="24"/>
          <w:szCs w:val="24"/>
        </w:rPr>
        <w:t>iphones</w:t>
      </w:r>
      <w:proofErr w:type="spellEnd"/>
      <w:r w:rsidR="007B561F"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="007B561F">
        <w:rPr>
          <w:rFonts w:ascii="Times New Roman" w:eastAsia="Times New Roman" w:hAnsi="Times New Roman" w:cs="Times New Roman"/>
          <w:sz w:val="24"/>
          <w:szCs w:val="24"/>
        </w:rPr>
        <w:t>twitter</w:t>
      </w:r>
      <w:r w:rsidR="007B561F"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="007B561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συζητήσεις, </w:t>
      </w:r>
      <w:proofErr w:type="spellStart"/>
      <w:r w:rsidR="007B561F">
        <w:rPr>
          <w:rFonts w:ascii="Times New Roman" w:eastAsia="Times New Roman" w:hAnsi="Times New Roman" w:cs="Times New Roman"/>
          <w:sz w:val="24"/>
          <w:szCs w:val="24"/>
          <w:lang w:val="el-GR"/>
        </w:rPr>
        <w:t>βίντεος</w:t>
      </w:r>
      <w:proofErr w:type="spellEnd"/>
      <w:r w:rsidR="007B561F">
        <w:rPr>
          <w:rFonts w:ascii="Times New Roman" w:eastAsia="Times New Roman" w:hAnsi="Times New Roman" w:cs="Times New Roman"/>
          <w:sz w:val="24"/>
          <w:szCs w:val="24"/>
          <w:lang w:val="el-GR"/>
        </w:rPr>
        <w:t>) ήταν μια θετική ή αρνητική εμπειρία για σένα;</w:t>
      </w:r>
    </w:p>
    <w:p w:rsidR="00A57F34" w:rsidRPr="00AC39A2" w:rsidRDefault="007B561F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17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Περιγράψτε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την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εκπαιδευτική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εμπειρία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μέσα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από το </w:t>
      </w:r>
      <w:r w:rsidR="00387F2D">
        <w:rPr>
          <w:rFonts w:ascii="Times New Roman" w:eastAsia="Times New Roman" w:hAnsi="Times New Roman" w:cs="Times New Roman"/>
          <w:sz w:val="24"/>
          <w:szCs w:val="24"/>
        </w:rPr>
        <w:t>MOOC</w:t>
      </w:r>
    </w:p>
    <w:p w:rsidR="007B561F" w:rsidRPr="00AC39A2" w:rsidRDefault="007B561F" w:rsidP="00A57F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AC39A2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Ερώτηση 18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Ποιοί</w:t>
      </w:r>
      <w:proofErr w:type="spellEnd"/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ήταν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οι μαθησιακοί σας στόχοι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για αυτό το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πρόγραμμα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τους έχεις εκπληρώσει</w:t>
      </w:r>
      <w:r w:rsidR="00387F2D"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ς; </w:t>
      </w:r>
      <w:r w:rsidR="00387F2D" w:rsidRPr="007E1A87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1 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>βαθμός</w:t>
      </w:r>
      <w:r w:rsidR="00387F2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</w:p>
    <w:p w:rsidR="00387F2D" w:rsidRPr="00FB30AF" w:rsidRDefault="00387F2D" w:rsidP="00387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Ερώτηση</w:t>
      </w:r>
      <w:r w:rsidRPr="00FB30AF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19 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>Εξηγεί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στε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πώς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εκπληρώθηκαν οι μαθησιακοί σας 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>στόχοι (δηλαδή ήταν μέσα από δραστηριότητες, ατομικού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ς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προβληματισμού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ς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ανάγνωση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των 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>άλλων απόψεων και εμπειριών, μέσω συζητήσεων;</w:t>
      </w:r>
    </w:p>
    <w:p w:rsidR="00387F2D" w:rsidRPr="00FB30AF" w:rsidRDefault="00387F2D" w:rsidP="00387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Ερώτηση</w:t>
      </w:r>
      <w:r w:rsidRPr="00FB30AF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20 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Τι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δε 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>σας άρεσε σχετικά με αυτό το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πρόγραμμα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; 1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βαθμός</w:t>
      </w:r>
    </w:p>
    <w:p w:rsidR="00387F2D" w:rsidRPr="00FB30AF" w:rsidRDefault="00387F2D" w:rsidP="00387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Ερώτηση </w:t>
      </w:r>
      <w:r w:rsidRPr="00FB30AF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21 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>Τι σας άρεσε σχετικά με αυτό το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πρόγραμμα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; </w:t>
      </w:r>
      <w:r w:rsidRPr="00AC39A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βαθμός</w:t>
      </w:r>
    </w:p>
    <w:p w:rsidR="00387F2D" w:rsidRPr="00FB30AF" w:rsidRDefault="00387F2D" w:rsidP="00387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Ερώτηση</w:t>
      </w:r>
      <w:r w:rsidRPr="00FB30AF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22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Πόσο χρόνο δαπανούσατε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κάθε εβδομάδα για το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mooc</w:t>
      </w:r>
      <w:proofErr w:type="spellEnd"/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Σε ποιες δραστηριότητες ξοδεύατε τον περισσότερο χρόνο σας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>;</w:t>
      </w:r>
    </w:p>
    <w:p w:rsidR="00387F2D" w:rsidRPr="00FB30AF" w:rsidRDefault="00387F2D" w:rsidP="00387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Ερώτηση</w:t>
      </w:r>
      <w:r w:rsidRPr="00FB30AF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23 </w:t>
      </w:r>
      <w:r w:rsidRPr="00FB30AF">
        <w:rPr>
          <w:rFonts w:ascii="Times New Roman" w:eastAsia="Times New Roman" w:hAnsi="Times New Roman" w:cs="Times New Roman"/>
          <w:bCs/>
          <w:sz w:val="24"/>
          <w:szCs w:val="24"/>
          <w:lang w:val="el-GR"/>
        </w:rPr>
        <w:t>Ονομάστε ένα αξιοσημείωτο στοιχεία του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r w:rsidRPr="00A57F34">
        <w:rPr>
          <w:rFonts w:ascii="Times New Roman" w:eastAsia="Times New Roman" w:hAnsi="Times New Roman" w:cs="Times New Roman"/>
          <w:sz w:val="24"/>
          <w:szCs w:val="24"/>
        </w:rPr>
        <w:t>MOOC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</w:p>
    <w:p w:rsidR="00387F2D" w:rsidRPr="00FB30AF" w:rsidRDefault="00387F2D" w:rsidP="00387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Ερώτηση</w:t>
      </w:r>
      <w:r w:rsidRPr="00FB30AF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24 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Τι συστάσεις να κάνετε για τη βελτίωση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αυτού του προγράμματος</w:t>
      </w:r>
      <w:r w:rsidRPr="00FB30AF">
        <w:rPr>
          <w:rFonts w:ascii="Times New Roman" w:eastAsia="Times New Roman" w:hAnsi="Times New Roman" w:cs="Times New Roman"/>
          <w:sz w:val="24"/>
          <w:szCs w:val="24"/>
          <w:lang w:val="el-GR"/>
        </w:rPr>
        <w:t>;</w:t>
      </w:r>
    </w:p>
    <w:p w:rsidR="00387F2D" w:rsidRDefault="00387F2D" w:rsidP="00387F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Ερώτηση</w:t>
      </w:r>
      <w:r w:rsidRPr="00A57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25 </w:t>
      </w:r>
      <w:r w:rsidRPr="00FB30AF">
        <w:rPr>
          <w:rFonts w:ascii="Times New Roman" w:eastAsia="Times New Roman" w:hAnsi="Times New Roman" w:cs="Times New Roman"/>
          <w:bCs/>
          <w:sz w:val="24"/>
          <w:szCs w:val="24"/>
          <w:lang w:val="el-GR"/>
        </w:rPr>
        <w:t>Οποιαδήποτε άλλα σχόλια</w:t>
      </w:r>
    </w:p>
    <w:p w:rsidR="00A57F34" w:rsidRPr="00A57F34" w:rsidRDefault="00A57F34" w:rsidP="00A57F3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A57F34" w:rsidRPr="00A57F34" w:rsidRDefault="00A57F34" w:rsidP="00A57F3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57F34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951457" w:rsidRPr="00A57F34" w:rsidRDefault="00951457">
      <w:pPr>
        <w:rPr>
          <w:rFonts w:ascii="Times New Roman" w:hAnsi="Times New Roman" w:cs="Times New Roman"/>
          <w:sz w:val="24"/>
          <w:szCs w:val="24"/>
        </w:rPr>
      </w:pPr>
    </w:p>
    <w:sectPr w:rsidR="00951457" w:rsidRPr="00A57F34" w:rsidSect="0095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3F59"/>
    <w:multiLevelType w:val="multilevel"/>
    <w:tmpl w:val="FF90D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D1615"/>
    <w:multiLevelType w:val="multilevel"/>
    <w:tmpl w:val="B38A2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C596C"/>
    <w:multiLevelType w:val="multilevel"/>
    <w:tmpl w:val="9162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22C52"/>
    <w:multiLevelType w:val="multilevel"/>
    <w:tmpl w:val="10D8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217F4"/>
    <w:multiLevelType w:val="multilevel"/>
    <w:tmpl w:val="2A3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0D2179"/>
    <w:multiLevelType w:val="multilevel"/>
    <w:tmpl w:val="9998E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FA3F36"/>
    <w:multiLevelType w:val="multilevel"/>
    <w:tmpl w:val="5E92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B755E"/>
    <w:multiLevelType w:val="multilevel"/>
    <w:tmpl w:val="D09ED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912642"/>
    <w:multiLevelType w:val="multilevel"/>
    <w:tmpl w:val="F8045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7053D5"/>
    <w:multiLevelType w:val="multilevel"/>
    <w:tmpl w:val="94EA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1C119B"/>
    <w:multiLevelType w:val="multilevel"/>
    <w:tmpl w:val="1BA60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3255B0"/>
    <w:multiLevelType w:val="multilevel"/>
    <w:tmpl w:val="1FD45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415862"/>
    <w:multiLevelType w:val="multilevel"/>
    <w:tmpl w:val="C8A2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5E4B7F"/>
    <w:multiLevelType w:val="multilevel"/>
    <w:tmpl w:val="2D36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615952"/>
    <w:multiLevelType w:val="multilevel"/>
    <w:tmpl w:val="DE7E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851A66"/>
    <w:multiLevelType w:val="multilevel"/>
    <w:tmpl w:val="F738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A42F66"/>
    <w:multiLevelType w:val="multilevel"/>
    <w:tmpl w:val="2878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9E0C40"/>
    <w:multiLevelType w:val="multilevel"/>
    <w:tmpl w:val="44F25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1B62FE"/>
    <w:multiLevelType w:val="multilevel"/>
    <w:tmpl w:val="FCCE1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693320"/>
    <w:multiLevelType w:val="multilevel"/>
    <w:tmpl w:val="07FEE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5B244E"/>
    <w:multiLevelType w:val="multilevel"/>
    <w:tmpl w:val="D9A6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5D1021"/>
    <w:multiLevelType w:val="multilevel"/>
    <w:tmpl w:val="FCEE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621156"/>
    <w:multiLevelType w:val="multilevel"/>
    <w:tmpl w:val="8260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8D7E68"/>
    <w:multiLevelType w:val="multilevel"/>
    <w:tmpl w:val="4524F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4433CE"/>
    <w:multiLevelType w:val="multilevel"/>
    <w:tmpl w:val="298E7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4E3A6D"/>
    <w:multiLevelType w:val="multilevel"/>
    <w:tmpl w:val="4E92C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A4050D"/>
    <w:multiLevelType w:val="multilevel"/>
    <w:tmpl w:val="C616C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9C757A"/>
    <w:multiLevelType w:val="multilevel"/>
    <w:tmpl w:val="4DBEF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"/>
  </w:num>
  <w:num w:numId="3">
    <w:abstractNumId w:val="9"/>
  </w:num>
  <w:num w:numId="4">
    <w:abstractNumId w:val="8"/>
  </w:num>
  <w:num w:numId="5">
    <w:abstractNumId w:val="23"/>
  </w:num>
  <w:num w:numId="6">
    <w:abstractNumId w:val="14"/>
  </w:num>
  <w:num w:numId="7">
    <w:abstractNumId w:val="6"/>
  </w:num>
  <w:num w:numId="8">
    <w:abstractNumId w:val="24"/>
  </w:num>
  <w:num w:numId="9">
    <w:abstractNumId w:val="27"/>
  </w:num>
  <w:num w:numId="10">
    <w:abstractNumId w:val="15"/>
  </w:num>
  <w:num w:numId="11">
    <w:abstractNumId w:val="10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  <w:num w:numId="16">
    <w:abstractNumId w:val="20"/>
  </w:num>
  <w:num w:numId="17">
    <w:abstractNumId w:val="19"/>
  </w:num>
  <w:num w:numId="18">
    <w:abstractNumId w:val="11"/>
  </w:num>
  <w:num w:numId="19">
    <w:abstractNumId w:val="25"/>
  </w:num>
  <w:num w:numId="20">
    <w:abstractNumId w:val="16"/>
  </w:num>
  <w:num w:numId="21">
    <w:abstractNumId w:val="5"/>
  </w:num>
  <w:num w:numId="22">
    <w:abstractNumId w:val="1"/>
  </w:num>
  <w:num w:numId="23">
    <w:abstractNumId w:val="18"/>
  </w:num>
  <w:num w:numId="24">
    <w:abstractNumId w:val="22"/>
  </w:num>
  <w:num w:numId="25">
    <w:abstractNumId w:val="0"/>
  </w:num>
  <w:num w:numId="26">
    <w:abstractNumId w:val="17"/>
  </w:num>
  <w:num w:numId="27">
    <w:abstractNumId w:val="1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34"/>
    <w:rsid w:val="002D3563"/>
    <w:rsid w:val="00387F2D"/>
    <w:rsid w:val="005C49EE"/>
    <w:rsid w:val="007B561F"/>
    <w:rsid w:val="008D16F0"/>
    <w:rsid w:val="00951457"/>
    <w:rsid w:val="00981233"/>
    <w:rsid w:val="00A57F34"/>
    <w:rsid w:val="00AC39A2"/>
    <w:rsid w:val="00B71F60"/>
    <w:rsid w:val="00D5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5:docId w15:val="{C2942489-7DEF-42B6-874B-7F0A32B3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457"/>
  </w:style>
  <w:style w:type="paragraph" w:styleId="1">
    <w:name w:val="heading 1"/>
    <w:basedOn w:val="a"/>
    <w:link w:val="1Char"/>
    <w:uiPriority w:val="9"/>
    <w:qFormat/>
    <w:rsid w:val="00A57F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A57F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A57F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57F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A57F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Επικεφαλίδα 3 Char"/>
    <w:basedOn w:val="a0"/>
    <w:link w:val="3"/>
    <w:uiPriority w:val="9"/>
    <w:rsid w:val="00A57F3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-">
    <w:name w:val="Hyperlink"/>
    <w:basedOn w:val="a0"/>
    <w:uiPriority w:val="99"/>
    <w:semiHidden/>
    <w:unhideWhenUsed/>
    <w:rsid w:val="00A57F34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A57F34"/>
    <w:rPr>
      <w:color w:val="800080"/>
      <w:u w:val="single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A57F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Char">
    <w:name w:val="z-Αρχή φόρμας Char"/>
    <w:basedOn w:val="a0"/>
    <w:link w:val="z-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A57F3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Char0">
    <w:name w:val="z-Τέλος φόρμας Char"/>
    <w:basedOn w:val="a0"/>
    <w:link w:val="z-0"/>
    <w:uiPriority w:val="99"/>
    <w:semiHidden/>
    <w:rsid w:val="00A57F34"/>
    <w:rPr>
      <w:rFonts w:ascii="Arial" w:eastAsia="Times New Roman" w:hAnsi="Arial" w:cs="Arial"/>
      <w:vanish/>
      <w:sz w:val="16"/>
      <w:szCs w:val="16"/>
    </w:rPr>
  </w:style>
  <w:style w:type="character" w:customStyle="1" w:styleId="contextmenucontainer">
    <w:name w:val="contextmenucontainer"/>
    <w:basedOn w:val="a0"/>
    <w:rsid w:val="00A57F34"/>
  </w:style>
  <w:style w:type="character" w:customStyle="1" w:styleId="titlebuttons">
    <w:name w:val="titlebuttons"/>
    <w:basedOn w:val="a0"/>
    <w:rsid w:val="00A57F34"/>
  </w:style>
  <w:style w:type="character" w:customStyle="1" w:styleId="label">
    <w:name w:val="label"/>
    <w:basedOn w:val="a0"/>
    <w:rsid w:val="00A57F34"/>
  </w:style>
  <w:style w:type="paragraph" w:styleId="Web">
    <w:name w:val="Normal (Web)"/>
    <w:basedOn w:val="a"/>
    <w:uiPriority w:val="99"/>
    <w:unhideWhenUsed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editor">
    <w:name w:val="mceeditor"/>
    <w:basedOn w:val="a0"/>
    <w:rsid w:val="00A57F34"/>
  </w:style>
  <w:style w:type="character" w:customStyle="1" w:styleId="mceicon">
    <w:name w:val="mceicon"/>
    <w:basedOn w:val="a0"/>
    <w:rsid w:val="00A57F34"/>
  </w:style>
  <w:style w:type="character" w:customStyle="1" w:styleId="mceseparator">
    <w:name w:val="mceseparator"/>
    <w:basedOn w:val="a0"/>
    <w:rsid w:val="00A57F34"/>
  </w:style>
  <w:style w:type="character" w:customStyle="1" w:styleId="mceaction">
    <w:name w:val="mceaction"/>
    <w:basedOn w:val="a0"/>
    <w:rsid w:val="00A57F34"/>
  </w:style>
  <w:style w:type="character" w:customStyle="1" w:styleId="fielderrortext">
    <w:name w:val="fielderrortext"/>
    <w:basedOn w:val="a0"/>
    <w:rsid w:val="00A57F34"/>
  </w:style>
  <w:style w:type="character" w:customStyle="1" w:styleId="steptitleright">
    <w:name w:val="steptitleright"/>
    <w:basedOn w:val="a0"/>
    <w:rsid w:val="00A57F34"/>
  </w:style>
  <w:style w:type="paragraph" w:customStyle="1" w:styleId="taskbuttondiv">
    <w:name w:val="taskbuttondiv"/>
    <w:basedOn w:val="a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help">
    <w:name w:val="taskbuttonhelp"/>
    <w:basedOn w:val="a"/>
    <w:rsid w:val="00A5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A5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57F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5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7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417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1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97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8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8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40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0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4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7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73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607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756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86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1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43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07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05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52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9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88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10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49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6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92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0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2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2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3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93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6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4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6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6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7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2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7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9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0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8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3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3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8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2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6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8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0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2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2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22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6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4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7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9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0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5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9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63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40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4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8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2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7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2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32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0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2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7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4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7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2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6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1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41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5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1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8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20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4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0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07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72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89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7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06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7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09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5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4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5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4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4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0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43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64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3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6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8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9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5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3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8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8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9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5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8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21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14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4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1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4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8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02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89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7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1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7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1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7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9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8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3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0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0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2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3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2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09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8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8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3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1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1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47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7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6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6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5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7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0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7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9.xml"/><Relationship Id="rId33" Type="http://schemas.openxmlformats.org/officeDocument/2006/relationships/image" Target="media/image3.wmf"/><Relationship Id="rId38" Type="http://schemas.openxmlformats.org/officeDocument/2006/relationships/control" Target="activeX/activeX3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0.xml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image" Target="media/image2.wmf"/><Relationship Id="rId28" Type="http://schemas.openxmlformats.org/officeDocument/2006/relationships/control" Target="activeX/activeX22.xml"/><Relationship Id="rId36" Type="http://schemas.openxmlformats.org/officeDocument/2006/relationships/control" Target="activeX/activeX29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570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EDUNET</Company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Elena Rousou</cp:lastModifiedBy>
  <cp:revision>5</cp:revision>
  <dcterms:created xsi:type="dcterms:W3CDTF">2017-09-07T08:34:00Z</dcterms:created>
  <dcterms:modified xsi:type="dcterms:W3CDTF">2017-09-07T09:09:00Z</dcterms:modified>
</cp:coreProperties>
</file>